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О внесении изменений в постановление администрации муниципального образования город Новомосковск от 10.12.2013 № 4199 «О закреплении муниципальных образовательных организаций, реализующих основную образовательную программу дошкольного образования, за территориями муниципального образования город Новомосковск»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На основании Федерального закона от 29.12.2012 № 273-ФЗ «Об образовании в Российской Федерации», ст. ст. 7, 9, 45 Устава муниципального образования город Новомосковск администрация муниципального образования ПОСТАНОВЛЯЕТ: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1.Внести изменения в постановление администрации муниципального образования город Новомосковск от 10.12.2013 № 4199 «О закреплении муниципальных образовательных организаций, реализующих основную образовательную программу дошкольного образования, за территориями муниципального образования город Новомосковск» (далее - Постановление), изложив приложение к Постановлению в новой редакции, согласно приложению.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2.Постановление администрации муниципального образования город Новомосковск от 17.07.2014 № 2371 «О закреплении муниципальных образовательных организаций, реализующих основную образовательную программу дошкольного образования, за территориями муниципального образования город Новомосковск» признать утратившим силу.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3.Отделу по работе со средствами массовой информации (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Сёмкин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В.В.) в течение 5 рабочих дней со дня принятия настоящего постановления разместить его на официальном сайте муниципального образования город Новомосковск в информационно-телекоммуникационной сети Интернет.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4.Отделу по работе со средствами массовой информации (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Семкин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В.В.), органам территориального управления (Волкова Е.В., Волкова Л.А., Суханов Е.В., Мухина Е.В.), комитету по культуре (Ефимова И.Н.) в течение 10 дней со дня принятия настоящего постановления разместить его в местах официального обнародования муниципальных правовых актов муниципального образования город Новомосковск.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5.Настоящее постановление может быть обжаловано в суде, в порядке, установленном действующим законодательством Российской Федерации.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6.Постановление вступает в силу со дня официального обнародования.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Глава администрации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муниципального образования В.А.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Жерздев</w:t>
      </w:r>
      <w:proofErr w:type="spellEnd"/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Исполнитель: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Комитет по образованию И.Ю. Руденко</w:t>
      </w:r>
    </w:p>
    <w:tbl>
      <w:tblPr>
        <w:tblW w:w="1650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0"/>
      </w:tblGrid>
      <w:tr w:rsidR="00705F10" w:rsidRPr="00705F10" w:rsidTr="00705F1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05F10" w:rsidRPr="00705F10" w:rsidRDefault="00705F10" w:rsidP="00705F10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705F10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 </w:t>
            </w:r>
          </w:p>
        </w:tc>
      </w:tr>
      <w:tr w:rsidR="00705F10" w:rsidRPr="00705F10" w:rsidTr="00705F1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05F10" w:rsidRPr="00705F10" w:rsidRDefault="00705F10" w:rsidP="00705F10">
            <w:pPr>
              <w:spacing w:before="24" w:after="336" w:line="240" w:lineRule="auto"/>
              <w:ind w:right="30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705F10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Исп. Матросова Е.Г.</w:t>
            </w:r>
          </w:p>
          <w:p w:rsidR="00705F10" w:rsidRPr="00705F10" w:rsidRDefault="00705F10" w:rsidP="00705F10">
            <w:pPr>
              <w:spacing w:before="24" w:after="336" w:line="240" w:lineRule="auto"/>
              <w:ind w:right="30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705F10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тел. 6-23-99</w:t>
            </w:r>
          </w:p>
        </w:tc>
      </w:tr>
    </w:tbl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Приложение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right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к постановлению администрации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lastRenderedPageBreak/>
        <w:t>муниципального образования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город Новомосковск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right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_____________№______________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Перечень территорий, за которыми закреплены муниципальные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образовательные организации, реализующие основную образовательную программу дошкольного образования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Перечень территорий, за которыми закреплены муниципальные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образовательные организации, реализующие основную образовательную программу дошкольного образования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бюджетное дошкольное образовательное учреждение «Детский сад общеразвивающего вида № 1»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Комсомольская дома № 36/14,38/15,36а,38а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Московская дома № 1,1а,2/23,2а,2б,3а,4/24, 13, 8/13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Октябрьская дома № 10а,10,12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Коммунистическая дом № 3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Дзержинского дома № 12,16,18/29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Октябрьская дома № 2/15,4,4а,6, 7, 7а, 9, 9а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казённое дошкольное образовательное учреждение «Детский сад № 2»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Территория муниципального образования город Новомосковск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бюджетное дошкольное образовательное учреждение «Детский сад комбинированного вида № 3»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Мкр.Сокольники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,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ул.Больничный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проезд дома № 14,16,18,20,22,24/15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Мкр.Сокольники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, ул.2-ой проезд дома № 1,1а,2,3,4,5,5а,7,8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Мкр.Сокольники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,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ул.Горького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дома № 21/12,22,23/11,24,25,25Ч,26,27,27а, 29,31а,33,34,35/7,35/17,39,43/21,47,53, 55/11,57/12,59,63, 65,69, 71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lastRenderedPageBreak/>
        <w:t>Мкр.Сокольники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,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ул.Комсомольская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дома № 22/33,24,26,28,30,39,41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Мкр.Сокольники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,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ул.Луговая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дома № 1,3,5,9,11,13,15,17,19,21а,23,23а,25,27а,29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Мкр.Сокольники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,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ул.Островского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дома № 3,5,7,9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Мкр.Сокольники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,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ул.Парковая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дома № 14,16,20,22,24,25,26,26а,27,33,34,35,37, 39,41,43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Мкр.Сокольники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, ул. Пушкина дома № 4,6,7,8,10,13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Мкр.Сокольники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,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ул.Советская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дома № 11/15,15,17,19,21,25,38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Мкр.Сокольники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,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ул.Строительная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дома № 3,5,7,9,11,13,15,17,21,23,24/1,25, 26/7,27,28, 29,30,31,32,33,34,35,36,37,38/1,39,40,41,42,43,44,45,46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Мкр.Сокольники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, ул. Гагарина дома №16,17,19,20/10,21/33,22, 24/7,25,27,29,31/9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казённое дошкольное образовательное учреждение «Детский сад комбинированного вида № 4»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Мкр.Сокольники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, 41-й проезд дома № 1,2,3,4,5,6,7,8,9,10,11,12,13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Мкр.Сокольники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, ул. Базарный проезд дома № 1,2,3,4,5,7,8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Мкр.Сокольники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,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ул.Гагарина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дома № 3,9,10,11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Мкр.Сокольники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,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ул.Горького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дома № 41/6,43,44/7,45,47а,48,48а, 49,49а,50,50а, 51,51а,52,54,55,56,57,58,60,61,62/2,66,67,68,70,73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Мкр.Сокольники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,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ул.Луговой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переулок дома № 2,4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Мкр.Сокольники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,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ул.Пионерская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дома № 13,14,15,16,17,18,19,20,21,22,23,23а,24, 25, 26,27,29,31,33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Мкр.Сокольники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,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ул.Садовая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дома № 1,3,4,5,6,7,8,9,10,11,13,15,17,19,21,23,25,27, 30,31,37,38,39,40,42,42а,43,44,45,46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Мкр.Сокольники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,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ул.Строительная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дома № 52,54,55,56,57,58,60,61,62,64/1,66, 68/2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Мкр.Сокольники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,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ул.Пушкина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дома № 18,18а,19,20,23,25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казённое дошкольное образовательное учреждение «Детский сад № 5»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Ул. Аварийная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доиа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№ 1,1а,3,5,6,7,8,11,14,15,16,16а,17,18,19,20,21,22,23,24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Белинского дома № 1,3,5,7,8,9,10,11,12,13,14,15,16,17,18,19,20,21,22,23,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lastRenderedPageBreak/>
        <w:t>24,25,26,27,28,29,30,31,32,33,34,35,36,37,37а,38,39,40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Пер. Керамический дом № 1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Лермонтова дома № 1, 2, 3, 4, 5, 6, 7, 8, 9, 10, 11, 12, 13, 14, 15, 16, 17, 18, 20, 21, 22, 23, 24, 25, 26, 27, 28, 29, 30, 32, 33, 34, 36, 37, 38, 39, 40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Ломоносова дома № 1,2/1,3,3а,4,5,6,7,8,9,10,11,12,13,14,16,17,18,19,20,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21,22,23,26,28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Магистральная дома № 13/20,15/17,17/20,19/23,21,21а,23/26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Фрунзе дома № 22,24,25,26,27/7,28,30/5,31,33,34,36,37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Менделеева дома № 1,2,3,4,5,6,7,8,9,10,11,12,13,14,15,16,18,19,20,21,21а,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23,24,24а,25,26,27,27а,28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МОГЭС дома № 1,1а,2,3,3ФД,4,5,6а, ФД1, ФД</w:t>
      </w:r>
      <w:proofErr w:type="gram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3,ФД</w:t>
      </w:r>
      <w:proofErr w:type="gram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5,ФД6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Пушкина дома № 1,1а,2,3,4,5,6,7,8,9,11,13,14,15,16,17,18,19,20,21,23,24,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25,25а,26,27,29,30,31,32,33,34,35,36,37,38,39,40,41,43,45,45а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Ул. Тургенева дома № 1,1а,2,3,3а,3ФД,4,5,5ФД,5а,6,7,7ФД,8,9,9ФД,10,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11,12,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13,13ФД,14,15,16,17,17ФД,18,19,19ФД,20,21,22,23,23ФД,25,27,29,29ФД,30,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31,31ФД,33,34,35,35а,35ФД,36,39,39ФД,40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Южная Садовая дома № 1,2,3,4,5,6,7,8,9,10,11,12,13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Станция Сборная дома № 2,3,4,8,9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Пос. Шпальный дома № 1а,11,12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бюджетное дошкольное образовательное учреждение «Детский сад общеразвивающего вида № 6»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Ст.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Урванка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дома № 1,2,3,4,5,7,7а,7б,13,14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П. Депо дома № 11а,19,20,20-а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lastRenderedPageBreak/>
        <w:t>Ул. Мира дома № 9,9а,11,13,15,15-а,17,17а,17г,17д,19,19а,21,23,25,27,29,31,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33,35,37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Зои Космодемьянской дома № 12,14,16,18,17б,19а,29,31,33,35,37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Водопьянова дома № 1,2,3,5,7,9,10,11,13,15,16,17,17а,17б,18,18а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Лазо дома № 1/6, 2/4, 3, 4, 5, 6, 7, 8, 9, 10, 12/5, 13, 13/8, 14/6, 15, 16, 17, 18, 19/1, 21, 21/2, 22, 23, 24, 25, 25А, 26, 28, 37/2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казённое дошкольное образовательное учреждение «Детский сад комбинированного вида № 7»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Посёлок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Ширинский</w:t>
      </w:r>
      <w:proofErr w:type="spellEnd"/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Посёлок Малиновский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Поселок Знаменский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Поселок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Пригорье</w:t>
      </w:r>
      <w:proofErr w:type="spellEnd"/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Село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Бороздино</w:t>
      </w:r>
      <w:proofErr w:type="spellEnd"/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Деревня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Чусовка</w:t>
      </w:r>
      <w:proofErr w:type="spellEnd"/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Деревня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Шатовка</w:t>
      </w:r>
      <w:proofErr w:type="spellEnd"/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Деревня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Ширино</w:t>
      </w:r>
      <w:proofErr w:type="spellEnd"/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Деревня Хмелевка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казённое дошкольное образовательное учреждение «Детский сад № 8»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Территория муниципального образования город Новомосковск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казённое дошкольное образовательное учреждение «Детский сад № 9 «Родничок»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Московская дома № 6/6, 7, 11, 11а,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Шахтёров дома № 10/2, 12, 12а, 14/8, 18,20,22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Маяковского дома № 1/2,4,5/4,6,7,7а,9, 10а, 11,13/3,13/5,17,19,19а,19б,21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Октябрьская дома № 13/15,15,17,17а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Свердлова дома № 24/40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lastRenderedPageBreak/>
        <w:t>Муниципальное бюджетное дошкольное образовательное учреждение «Детский сад общеразвивающего вида № 10»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Большая Полевая дома № 1,2,3,4,5,6,7,8,9,10,11,12,13,14,15,16,17,19,20,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21,22,23,24,25,26,27,28,29,30,31,32,33,34,35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Мира дома № 39,39а,43,43а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Рудничная дома № 1/7,2,3,4,5,7,9/12,10,11,12,12а,16,16а,16б,18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Гражданская дома № 1,1а,3а,4,4а,5,7,8,10,11а,12,13,13а,15,19,21,21а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Большая дома №1,2,3,4,5,6,7,8,9,10,11,12,13,14,15,16,17,18,19,20,21,22,23,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24,25,26,27,28,29,30,31,32,33,34,35,36,37,38,39,40,41,42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Колхозная дома № 1,2,3,4,5,6,7,8,9,10,11,12,13,14,15,16,17,18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Вишневая дома № 3,4,5,6,8,9,10,11,12,13,14,16,17,19,27/2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Ясная дома № 1,2,3,4,5,6,7,8,9,11,12,13,14,15,16,17,18,19,21,23,25/1,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27/2,29/1,31/2,33,35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бюджетное дошкольное образовательное учреждение «Детский сад общеразвивающего вида № 11»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Дружбы дома № 11,11а,11б,13,13а,15,17,17а,18,19 </w:t>
      </w: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br/>
        <w:t>Ул. Демкина дома № 5,6,8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Мира дома № 34,34а,30а, 9/2,9б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бюджетное дошкольное образовательное учреждение «Детский сад № 15»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1-я Транспортная, дома №1а,1б,9а,11,31,32,33,35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2-я Транспортная дома № 25,27,29,33,35,37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3-я Транспортная дома № 2,4,6,8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4-яТранспортная дома № 7/1,9/2,13/2,17/2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I -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ый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переулок дома № 3/1,3/4,4,5/2,6/6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2-й переулок дома № 3,4,6,7/2,7/9,8,9/14,10,11,13/8,16,18/10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3-й переулок дома №3,4,5,6,10/17,12,13/1,13/16,14,16/13 8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lastRenderedPageBreak/>
        <w:t>4-й Переулок дома № 3,4,6/24,10,12,13,14/22,15/20,17/1,19/9,21/89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Восточный проезд дома № 3,4,5,6,7,8,9,10,11,14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Западный проезд дома № 3,4,6,7,8,10,11,12,13,14 11.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Поселок Заречный № 1,17,28,32,41,42,43-а,44,50,51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Азотная дома №№4,7/18,7/22,8,8/20,9/14,10/16,10,7,12/12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Береговая дома № 6,10,12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Вокзальная дома № 52,54,56,57,58,60,62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Газовая дома № 1,3,4,5,6,7,8,12,13,14,15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Ул. Заречная дома № </w:t>
      </w:r>
      <w:proofErr w:type="gram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А,Б</w:t>
      </w:r>
      <w:proofErr w:type="gram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,В,Г,Д,Ж,3,К,М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Ильинская дома № 3,5/1,11/2,15/2,21/1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Индустриальная дома № 1,2,3,5,6,7,8,9,10,11,12,13,14,17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Кадровая дома № 1,2,3,4/2,5,8,10,12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Ул.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Любовская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дома № 2,3,4,5,7,8,9/1,11/11,13,15/12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Ул.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Любовская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первая дома № 2,3,4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Малая Южная дома № 1,3,5,7,9,11,13,15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Металлистов дома №3,3/1,4,5,5/2,6,7,8,9,10,11,12,14,15,16,17,18,19,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20,21,22/17,23/19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Механическая дома № 1,1а,3,3а,5,6,8,9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Набережная дома № 1,2,4,5,6,7,8,9,10,11,12,13,14,15,16,17,19, 20/21,23,25,29,33,33а, 35,37,41,43,49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Пионеров дома № 1,2,3,3а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Родниковая дома № 1/25,3,5,7/25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Рыбачья дома№2/23,3,4,5,26,6,8,23,9,10/21,11,12,13/24,14,16,18/26,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23/7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Садовый проезд дома № 3,5,7,9,11,13,15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Свободы дома № 1,1а, 3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lastRenderedPageBreak/>
        <w:t>Ул. Северная аварийная дома № 10,12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Северная овражная дома № 2,4,6,8,10,12,14,16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Северная садовая дома № 1/1,2,3,4,5,6,8,9,10,11,12/20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Северная Советская дом №1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Северный проезд дома №3,4,5,6,15/1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Ул.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Солодовникова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дома № 3,5,7,9,11,13,15,17,21/15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Ударная дома № 4,14,16,24,26,28,30,33,33а,35/10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Химиков дома № 2,2а,4,5а,6,10,11,12/1,13,14/8,15,16,17,18,21,22, 23.24/7,25,26,27,28,29/16,30,31,33,35,39,41,43,45,49,51,53,55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Электрозаводская дома № 3,6,6а,8,11,12,14,17,17а, 18,19,35/10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Энергетиков дома № 1,1а,2,3,4,5,6,7,12,13,15/1,15/2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Юбилейная дома № 1,3,11,13,15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Центральный переулок дома № 1,2,4,6,9,12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Центральный проезд дома № 3,4,7,9,11,12,13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Деревня Богдановка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Деревня Рига-Васильевка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Деревня Васильевка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Деревня Знаменка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Деревня Прудки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Деревня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Урусово</w:t>
      </w:r>
      <w:proofErr w:type="spellEnd"/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Деревня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Ключевка</w:t>
      </w:r>
      <w:proofErr w:type="spellEnd"/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казённое дошкольное образовательное учреждение «Детский сад общеразвивающего вида № 16»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Депо дома № 1,2,3,4,5,6,6а,7,8,9,10,11,12,13,14,15,16,17,18,18а,21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Паровозная дома № 1, 1а.3,5,13,14,17,21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Путейская первая дома № 1,12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lastRenderedPageBreak/>
        <w:t>Ул. Путейская вторая дома № 1,2,3,5,7,11,13,15,17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1-ый Деповский переулок, дома № 3,4,5,6,7,8,10,12,21/2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2-ой Деповский переулок дома № 3,5,7,9,13,17,23/1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3-ой Деповский переулок дома №4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4-ой Деповский переулок дома № 3,4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Железнодорожная дома № 1а,1в,1д,1г,2\8,4,4а,5,6,7,8,9,10,11,12\9,13,14,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14\10,14а,15,16,17,18,18а,18/5,18ФД,19,19/1,20, 20/6,21,22,23,24,25,27,29,31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Железнодорожный переулок дома № 2 2а,4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Зои Космодемьянской дома № 1,1а,2а,3,5,7,9,11,13,19/1,20,21а,23,24,35/1,39,41,43,45,47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Ст. Молодёжная дома № 2,3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Ключёвка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дома № 2,3,3ПЧ,4,4ПЧ,5,5ПЧ,6,6ПЧ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бюджетное дошкольное образовательное учреждение «Детский сад № 17»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Парковая, дома № 4, 6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Проспект Победы дома № 2/8,4а к.1, 4а к.2,6б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Рязанское шоссе, дома № 5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Генерала Белова дома № 1а,2,3а,3б,3в, 4,5/10,5а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Поселок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Верходонье</w:t>
      </w:r>
      <w:proofErr w:type="spellEnd"/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Поселок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Придонье</w:t>
      </w:r>
      <w:proofErr w:type="spellEnd"/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Деревня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Княгинино</w:t>
      </w:r>
      <w:proofErr w:type="spellEnd"/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бюджетное дошкольное образовательное учреждение «Детский сад № 19»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Кирова дома № 7, 8, 9/25, 10, 12/23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Комсомольская дома № 37,45,47/21,41/26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Свердлова дома № 31,33,34/1,34а,35,36,36а,37, 38/40, 39/38,41/39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Ул.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Московскаядома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№ 14,16/1,18,20, 22, 22а, 24, 26, 28/32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Ул.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Садовскогодома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№42,42а,44,45/28,46а,47,48/35,49/1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lastRenderedPageBreak/>
        <w:t xml:space="preserve">Ул.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Калининадом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№ 21,24а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Проезд Менделеева дома №, 5,7,9/31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Кирова дома № 1/16,2/14,3/25,4/23,5/30,6/28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Комсомольская дома № 35/12,39/19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Свердлова дом № 21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бюджетное дошкольное образовательное учреждение «Детский сад комбинированного вида № 20»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Территория муниципального образования город Новомосковск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бюджетное дошкольное образовательное учреждение «Детский сад комбинированного вида № 21»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Мира дома № 48/1,48а,50,52, 52а,54,54а,54б,54в,56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Молодежная дома № 2,4.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Орджоникидзе, дома №3,3а, 3б,3в,3г,5,5а,5б, 5в,5г,5д,7а.7б,7в,7г.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Котовского дома № 5,7,19,29,31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Л. Радищева дома № 7,9,12/15,15/12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Центральная дома № 4,6,7,11,11А,12,13,16,19,22,23,24,26,34,36,38,44,45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Чайкиной дома № 9,11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Челюскинцев дома № 2,5,8,8А,11,14,15,17,18,21,22,25,27,32,33,36,40,41, 43,48,54,56,58,68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бюджетное дошкольное образовательное учреждение «Детский сад общеразвивающего вида № 22»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Мкр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. Сокольники, ул. Шахтёрская дома № 2,3,5,6,7/1,25/2,26,27,29,31/1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Мкр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. Сокольники, ул. Парковая дома № 1,3,5,11,13,15/35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Мкр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. Сокольники, ул. Советская дома № 2,3,4/24,6/17,8,10,12,14/16, 16,18,22, 26, 30, 30а,32,34/23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Мкр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. Сокольники, 1-ый проезд дома № 1,2,3,4,5,6,7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Мкр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. Сокольники, ул. Горького дома № 2/9,2а,3,4,5,6/8,7/6,9/15,12,13,15,17, 19, 20/13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Мкр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. Сокольники, ул. Ленина дома № 1/10,2/8,3,5/8,7,9,10,11, 11а,12,14,15/1, 16, 17, 18,19, 20/11,22/12,24,24а,25,26,27,28,29,32/11,34/12,36/11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lastRenderedPageBreak/>
        <w:t>Мкр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. Сокольники, ул. Островского дома № 4,6,16,18,18а,20,22/5,26,26а,28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Мкр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. Сокольники, ул. Строительная дома № 1,1а,2/1,4,6,12,14,16,18,18а,19,20,22/2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Мкр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. Сокольники, ул. Чкалова дома № 3,4,4а,4б,6,6а,8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Мкр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. Сокольники, ул. Крайняя дома № 1,1/26,3,5,6,7,8,9,10,11,11/2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Мкр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. Сокольники, ул. Луговая дома № 47,49,53,55/11,57/12,59,61,63,65,67,69,70, 71,73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Мкр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. Сокольники, ул. Мичурина дома № 2,4,6,8,10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Посёлок шахты 35 дома № 5,8,9,16,21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Деревня Матово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«</w:t>
      </w: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бюджетное дошкольное образовательное учреждение «Детский сад общеразвивающего вида № 23»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Донская дома № 2,3,3а,3б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Донской проезд дома № 4,6,6а,6б,8,10,10а,10б,10в,12,12а,14а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Урванка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дома № 1,1а,1б,4,4а,5,6,7,8,9,10,10а,11а,12,13,14,14а,16,17,18,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18а,20,21/3,25,111,111</w:t>
      </w:r>
      <w:proofErr w:type="gram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а,115,115</w:t>
      </w:r>
      <w:proofErr w:type="gram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а,118а,119,121,121а,122а,123,124,125,126,128, 129,130,131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казённое дошкольное образовательное учреждение «Детский сад № 24»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Маклец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дома №1,1а,2,3а,4,4а,5,6а,6б,7,7а,8,9, Почта,13,14,15,16,16б,18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Мошок</w:t>
      </w:r>
      <w:proofErr w:type="spellEnd"/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Зелёный проезд дома № 1,2а,3,4,4а,5,7,9а,11,13,14,16,18,19,20,22,28,29,31,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32,38,40а,43,44,51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Посёлочная дома № 17,19,27,31,33,35,37,39,43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Советская дома № 1а,3,14,15,16,17,20,21,22,23,24,25,26,27,30,31,37,38,40,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47,48,51,52,53,54,54а,57,58,67,68а,70,72,73а,75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Советский переулок дома № 2,2а,5,7,8,9,14,15,17,18,19,21,23,25,26,28,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29,30,31,32,33,35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Грицово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станция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lastRenderedPageBreak/>
        <w:t xml:space="preserve">Деревня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Грицово</w:t>
      </w:r>
      <w:proofErr w:type="spellEnd"/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Деревня Прохоровка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Деревня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Тихоновка</w:t>
      </w:r>
      <w:proofErr w:type="spellEnd"/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Деревня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Маклец</w:t>
      </w:r>
      <w:proofErr w:type="spellEnd"/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Село Ильинка 1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Деревня Ильинка 1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Деревня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Любовка</w:t>
      </w:r>
      <w:proofErr w:type="spellEnd"/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бюджетное дошкольное образовательное учреждение «Детский сад общеразвивающего вида№ 25»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Дружбы дома № 19а,21,23/16 </w:t>
      </w: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br/>
        <w:t>Ул. Демкина дома № 10,12 14 </w:t>
      </w: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br/>
        <w:t>Ул. Мира дома № 1,3,3а,5,7, 7а,7б,7 общ., 20а,24/1 </w:t>
      </w: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br/>
        <w:t>Ул. Седова дома № 1а,2,5,6,7,8,9,11,12,12а,12/1,15,39,39а,65,65а </w:t>
      </w: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br/>
        <w:t>Ул. Красина дома № 2/4,4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бюджетное дошкольное образовательное учреждение «Детский сад № 26»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Коммунистическая дома №15,17,23,23а,25,27/13,35/50,37а,39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Московская № 10а,10б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Калинина дома № 13,16/29,17,17а,18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Комсомольская дома № 40/24,42,42а,42б,44,44а,44б,46/19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Ул.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Кукунина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дома № 2/20,4,6/37,7/58,8/56,9,9б,9д,10,12/61,14/46,16,16а,20,20а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Шахтёров дома № 35,35а,52,52а,54,33/33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Маяковского дома № 57,59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Коммунистическая дома № 36,37а,39/55,41/40,43,43а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бюджетное дошкольное образовательное учреждение «Детский сад комбинированного вида № 28»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Малая зелёная дома № 1,1а,2,2а,3,3а,4,5,5а,6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Олимпийская дома № 1,1а,1б,2,2б,3,3а,3б,4,4а,4б,5,5а,5б,5в,6,7/15,8,8а,9,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lastRenderedPageBreak/>
        <w:t>10,10а,11,12,12а,13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Стадионная дом № 3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Гражданская дома № 23,33,45,51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Садовая дома № 1,2,3,4,5,6,7,8,10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Победы дома № 1,2,3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Колхозная дома № 19,20,21,22,23,24,25,26,27,28,29,30,31,32,33,34,35,36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Каштановая дома № 3,4,5,7,8,9,10,11,13,15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Пчеловодная дома № 1,1А,3,5,7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бюджетное дошкольное образовательное учреждение «Детский сад комбинированного вида № 30»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Парковая дома № 9,10/1,12,14,14а,16,20а,20,22,22а,24/1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Проспект Победы дома № 7,7а,11а,11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Ул.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Северодонецкая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дома № 1/24,2,3,4,4а,4б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Генерала Белова дома №13,13а,15,15а,17,17а,18,19,19а,19а к.1,19а к.2,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19б,21,22а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бюджетное дошкольное образовательное учреждение «Детский сад № 31»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Комсомольская дома № 25/16,27,29,29а,31,33/17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Октябрьская дома № 20/20,26,26а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Садовского дома № 22/28,24,24а,25/30,26,28,28а,29/31,30/29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Московская дома №19/26,19а,19б,27а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Бережного дома №13,13а,17,17а,19/35,21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Дзержинского дом № 20/20,22,23,27/21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бюджетное дошкольное образовательное учреждение «Детский сад общеразвивающего вида № 32»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Генерала Белова, дома № 6,8,8а,10,1/11,12,12а,12б,22б,22в;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2-ая Парковая дома № 3,5,7,8,9,10,11,13,15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Проспект Победы дома № 3,3а,5,5а,6, 6А, 8/9,9,12/14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lastRenderedPageBreak/>
        <w:t>Рязанское шоссе, дома №№ 1/2,1а,3, 7, 9/1, 9а, 9б, 9в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Деревня Большое Колодезное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Деревня Малое Колодезное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Деревня Иван – Озеро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бюджетное дошкольное образовательное учреждение «Детский сад общеразвивающего вида № 33»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Есенина д.3,4,5,5а,7,7а,7б,7в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Мира д.13а,38/1,40,42,44,44а,44б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Дружбы д. 29/7,29а,31,31а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Орджоникидзе д.2,4,6/33,10,12,14,16,2 к. 1, 2 к. 2,18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казённое дошкольное образовательное учреждение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«Детский сад № 34 «Радуга»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Трудовые резервы дома № 68/7, 70, 70а, 70б, 72, 72а, 72б, 74, 76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Донская дома № 8,9,10,11,12,13,14,15,16,17,17а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Цветочная дома №1,2,3,3а,5,5а,6,6а,7,7а,7в,8,9,10,11,12,12а,13,15,16,17,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18,19,21,22,24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Ключевая дома № 1,2,3,4,5,7,8,9,9а,10,11,11а,12,13,13а,14,14а,16,16а,17,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18,19,22,23,24,25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Малиновая дома № 1,2,3,4,5,6,7,8,9,10,11,12,12а,13,14,14а,15,16,16а,17,18,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19,20,21,22,23,25,27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Васильковая дома № 3,4,5,6,7,8,9,10,12,13,14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Ботаническая дома № 1,1а,2,3,4,5,6,7,8,9,10,11,12,13,14,15,16,17,18,19,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20,21,22,23,24,25,26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Луговая дома № 40,42,44,46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Пионерская дома № 19,19а,21,27,27а,28,29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lastRenderedPageBreak/>
        <w:t xml:space="preserve">Д.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Урванка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дома № 122,123,124,125,126,127,128,129,130,131,132,132а,133,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133</w:t>
      </w:r>
      <w:proofErr w:type="gram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а,134,134</w:t>
      </w:r>
      <w:proofErr w:type="gram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а,134б,135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«Детский сад № 35»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Овражный переулок дома № 3,3а,5,7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Ул.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Зеленстрой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дом № 11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Ул.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Л.Толстого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дома №. 2,4,6,8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Калинина дома № 2,4,4а, 5, 5а,6,14,14а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Маяковского дома № 23,25,25а ,22,22а,24,24д,24б ,24в, 26, 28, 28а, 31, 37/2, 39,41,45,47/8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Гастелло дома № 1,2,2б,3,4,4а,4б,4в,6/17,8/16,10,12,16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Пер. Профсоюзный дома № 2,3,3а,4,5,6,7,7а,7б,9,10,11,12,13,14,16,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16а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Шевченко дома № 1,2, 3, 4, 5, 6, 7,7/9,8,8/7,9,9/8,10/6,11,12,13,14,15,16,17,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18,19,20,21,22,23,24,24а,25,26,27,28,29,31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Лесная дома № 1,2,3,3а,3/2, 4,4а, 5, 7, 9,11,11/1,14, 15,15а,17, 19, 21, 23,25,27, 29,31, 33, 35, 37, 39, 41, 43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Залесная дома № 1а,2,2а,4,6,8,10,12,14,16,18,22,22а,24,26,28,30,32,34,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36,38,38а,40,42,44,48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Нагорная дома № 2,3,3а,4,6,8,10,12,14,15,16,17,18,20,22,24,26,28,30,32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1-ый квартал дома № 1,2,3,4,5,6,7,8,9,10,11,12,13,14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2-ой квартал дома № 1,2,3,4,5,6,7,8,9,9а,10,11,12,13,14,15,16,17,18,19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5-ый квартал дома № 7,7а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6-ой квартал дом № 2а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Проезд Свердлова дома № 3,5,7,9,9а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Свердлова дома № 1/27,2/29,4,5/30,6,8,12/29,14,16, 3, 3а,5а,9/27,11,11/36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Шахтеров дома № 26,26а,28,34,38,21,23,25,31,32/10,33а,33/1,35/1,36,37/2,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lastRenderedPageBreak/>
        <w:t>40/7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Коммунистическая дома № 8,16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Чайковского дома № 1,3,5,7,9,11,13,15,17,19,21,23,25,4,6,10,10а,11а,12,14,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16,18,20,22,22а,24,26,27/5,28,30,32,34/3,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2-ой Клинский переулок 7,9,9а,11,11/22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Клинская дома № 1,2,2а,2б,3,5,7,9, 4,6,8,10,12,14,16,18,20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Клинский родник дома № 1,1/8,2а,2б,2/6,4,4а,4б,6/2,7/2,8/1,9,10,11,12,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13,14,14/2,15,16/1,17,18,19,20,21,22,23,26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1-й Клинский переулок дома № 2,4,6,7,8,8а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Клин дома № 1,1а,2,3,4,5,5а,6,7,8,9,10,11,11а,11б,12,53,54,55,55/3,56,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57,57а,58,59,60,61,62,62/2,63,64,65,66,67,67а,68,70,71,72,135,136,138,139,140,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140</w:t>
      </w:r>
      <w:proofErr w:type="gram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а,141,142,143,144,145,146,147,148,149,150,151,152,153,154,155,156,157,158,159,160,161,162,163,164,165,166,167,168,169,170</w:t>
      </w:r>
      <w:proofErr w:type="gramEnd"/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Клин 13,13</w:t>
      </w:r>
      <w:r w:rsidRPr="00705F10">
        <w:rPr>
          <w:rFonts w:ascii="Arial" w:eastAsia="Times New Roman" w:hAnsi="Arial" w:cs="Arial"/>
          <w:color w:val="010101"/>
          <w:sz w:val="20"/>
          <w:szCs w:val="20"/>
          <w:vertAlign w:val="superscript"/>
          <w:lang w:eastAsia="ru-RU"/>
        </w:rPr>
        <w:t>а </w:t>
      </w: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,14,16,17,18,19,19</w:t>
      </w:r>
      <w:r w:rsidRPr="00705F10">
        <w:rPr>
          <w:rFonts w:ascii="Arial" w:eastAsia="Times New Roman" w:hAnsi="Arial" w:cs="Arial"/>
          <w:color w:val="010101"/>
          <w:sz w:val="20"/>
          <w:szCs w:val="20"/>
          <w:vertAlign w:val="superscript"/>
          <w:lang w:eastAsia="ru-RU"/>
        </w:rPr>
        <w:t>а </w:t>
      </w: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,20,21,22,23,24,25,26,28,29,30,30а,31,32,33,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35,36,37,38,41,42,43,45,45б,46,47,48,49,51,73,74,75,76,77,78,79,80,81,82,83,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83а,83б,84,84а,85,86,87,88,89,89а,90,91а,92,92а,93,94,95,96,96б,97,98,99,100,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101,102,103,104,105,106,107,108,109,109а,109</w:t>
      </w:r>
      <w:proofErr w:type="gram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б,110,110</w:t>
      </w:r>
      <w:proofErr w:type="gram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а,111,112,112а,113,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114,115,116,117,118,119,120,121,122,123,124,125,126,126</w:t>
      </w:r>
      <w:proofErr w:type="gram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а,127,127</w:t>
      </w:r>
      <w:proofErr w:type="gram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а,127б,128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Поселочная 1,2,3,4,5,6,7,8,9,10,4,12,13,14,9а,11,15,16,19,17,27,31,33,35,37,39,43,47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Островского дома № 10,12,14,18,19,20/7,134,137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Слобода дома № 1,2,3,3а,4,5,6,8,9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Айвазовского дома № 1,1а,3,3а,5,12/7,13,16,18,19,21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Васнецова дома № 3,7,10,15,17,18,19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Володарского дома № 5,7,9,11,12,14,15,16,16а,18,19,20,22,23,24,32/2,33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казённое дошкольное образовательное учреждение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lastRenderedPageBreak/>
        <w:t>«Детский сад присмотра и оздоровления № 36»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Территория муниципального образования город Новомосковск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бюджетное дошкольное образовательное учреждение «Детский сад - центр развития ребёнка № 37»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Мкр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. Сокольники, ул. Шахтёрская дома №8, 8а, 10,11,11А,12,13,14,14а ,16а,16б, 18,18а,19,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20,20а,21,21А,22,22а,22б,23/1,24а,33/2,35/1,37,39,57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Мкр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. Сокольники, ул. Комсомольская дома №1/21, 3, 4, 5/30, 6,7/14, 8,9,11, 12/23, 13, 14,14а, 15/22, 17/21,18,19, 20/31,21/18,37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Мкр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. Сокольники, ул. Кошевого дома № 1/15,3,4,5,5а,6,6а,7,8,8а,9,10,10а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Мкр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. Сокольники, ул. Октябрьская дома № 1/31,3,4,5,5а,6,7,7а,8,9,10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Мкр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. Сокольники, ул. Школьная дома № 3, 5,7,9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Мкр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. Сокольники, ул. Шахта №38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Мкр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. Сокольники, ул. Первомайская дома № 4,11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Пос. Мирный дома № 1,3,4,5,6,7,8,9,11,12,13,14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ДЕРЕВНЯ ЕРЗОВКА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ДЕРЕВНЯ ИЗБИЩИ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ДЕРЕВНЯ ПЕТРОВОЧКА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ДЕРЕВНЯ СОКОЛЬНИКИ 1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ДЕРЕВНЯ СОКОЛЬНИКИ 2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бюджетное дошкольное образовательное учреждение «Детский сад комбинированного вида № 38»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Молодёжная дома № 6,8,8а, 8б,10,12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Трудовой проезд дома № 1,1а,3,4,5,6,7,8,8а,9,11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Трудовые резервы дом № 78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Орджоникидзе дом № 9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Герцена дома № 1,2,4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Гончарова дома № 2/4,3,10,12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lastRenderedPageBreak/>
        <w:t>Бульвар Коммунаров дома № 4,7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Овражная дома № 1,3,3А,5,6,9,9А,10,11,12,12А,13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Степана Разина дома № 2,4,5,7,8,9,11,12,19,20,21,22,28,30,32,36,40,50,52, 54,56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Щорса дома № 5,6,8А,11,12,13А,14,15,19,23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бюджетное дошкольное образовательное учреждение «Детский сад № 39 «Ступеньки»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Березовая дома № 22,20,18,16,14,12/1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Шахтеров дома № 1/12,3, 4, 5/15,7/16,9,11,13,15/13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Трудовые резервы дома № 3,5,6,6а,7,8,9,10,11,12,13/6,15/5,16/7,17,18,18а, 19, 20, 23,25,26,26а,28а,28б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Октябрьская дома № 18,18а,19,19а,21а,26,26а,29а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Комсомольская дом № 18,20,21/34,23/27,26/24,28а,30/27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бюджетное дошкольное образовательное учреждение «Детский сад № 41»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Стахановская дома №3,4,5,5/2,6а,7,8,8а,9/42,13,16,18,18/2,19,20.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Угловая дома №4,6,8,14,16,18,19,20,21,22,24,24а,25,26,27,28,29,30,32/15,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33,33/2,35,35б,37,39,39/1,41,43,45,47,49,51/17.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Парковый проезд дома№2,4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Пионерская дома № 3,4,5,7,7/2,9,11,11а,13,13/2,13а,14,15а,15/32,17,18,18а,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18б,18в,18г,18д,23,25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Калинина № дома28/45,30,31а,32,33,34,36/7,37/43,48/35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бюджетное дошкольное образовательное учреждение «Детский сад общеразвивающего вида № 42»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Жуковского дома № 1,1/2,2/2,3,4,5,6,7,8,8/2,9,10,11,12,18,19/14,21/13,23,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25,27,29/12,32,33,34/2,35,36/20,37,38,39,40,41,42/12,43/11,44,45/12,45/14,46,48,50/9,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Московская дом № 34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Свердлова дома № 45,45А,45Б,47,47А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lastRenderedPageBreak/>
        <w:t>Ул. Пашанина дома № 2,3,3а,4,4а,4ФД,5,6, 6а.31,33,35,37,39А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Фурманова дома № 1, 2/2, 3, 4, 5, 6, 8, 9, 10, 11, 12, 14/43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Куйбышева дома № 17, 17А,34/35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Глеба Алексеева дома № 1,1а,2,2а,3,3а,4,4а, 5,5а,6,6а,7,7а,8,8а, 9,9а,10, 10а,11,12,13,14,15,16,17,19,20,21,22,23,24,25,26,26а,27,29,31,32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Малая Московская дома № 1,1/2,2,3,3/2,3а,4/1,4/2,5,6,7,8,9,10,11,12,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14,22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Докучаева дома № 1/5,2, 3,3а,3б,4,5,6,7,8,8/2,9,9/33,10,10/1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Переулок Докучаева дома № 1,3,4,6,7/2,10/1,10/2,10/3,12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Вавилова дома № 1,1А,3А,7,7А,11,11А,13,13А,15,15А,19,24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Куйбышева дома № 32а,33,37,37б,39,41,43,45/30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бюджетное дошкольное образовательное учреждение «Детский сад общеразвивающего вида № 43»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Ул.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Л.Толстого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дома № 46/1,3,5,7/49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Профсоюзная дома № 4,5,6,10,11,16а,17,17а,19,19а,22/21,40/12,51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Ул.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Кукунина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дома № 4/46,19-а,55а,24/20,17а,22/21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Маяковского дома № 16,16а,38,40/4,42,42а,43,43а,44,44а,51,53,55/26,57а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Коммунистическая дома № 20,22,24,28,30,32,32/32,32а,42,45,45а,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47,51,53, 47а,49,51а,53а, 55,55а,57/15,57а,59/14,61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Угольщиков дома № 2/8,4,6,10,12,14,16,18,18-а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Лесная дома № 6,18,43а,43б,45/8,47,49,51,53,55,57,59,61,63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Футбольный переулок дома № 3,4,5,6,6а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бюджетное дошкольное образовательное учреждение «Детский сад общеразвивающего вида № 45»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Горняцкая дома №1,1а,2,2\1,3,4,5,7,8,9,10\1,10\2,11,12,13,14,15,16,17,18,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20,21,22,23,25,26,26\21,27,29,30,31,33\1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Щербакова дома № 1\4,4,5,8,10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lastRenderedPageBreak/>
        <w:t>Ул. Ромашковая дома № 2,2а,3,4,4а,5,5а,6,6а,7,7а,8,8а,9,9а,10,12,16,17,18,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19,20,21,22,24,29,30,31а,32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Светлая дома № 1,1а,2,3,3а,4,4а,5,5а,6,6а,7,7а,8,8а,9,9а,10,10а,11,11а,12,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12а,13,13а,14,14а,19,25,25а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Луговая дома № 1\2,3,4,6,7,8,9,10,10\2,12,13,14,15,17,18\2,20,21,22,23,24,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26,30,32,34,36,38,39,42\1,43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Московская дом № 32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Садовского дома № 30\33,32/28,34,34а,36,36а,37,43а,41\39,39/41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Свердлова дома № 43,43а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Октябрьская дома № 32, 34/32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Куйбышева дома № 31/10,32/31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бюджетное дошкольное образовательное учреждение «Детский сад комбинированного вида № 47»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Зелёная дома № 17,19,19а,21/8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Куйбышева дома № 2,4,6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Мира дома № 1а,10,12,12а,14,16,16а,18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бюджетное дошкольное образовательное учреждение «Детский сад № 50»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Зелёная дома № 1/5,3,3а,11,11а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Комсомольская дома № 1,1/5,2,2а,3,4,6,8,10,12,14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Мира дома № 2,2а,4,6,8,8а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Березовая дома № 9,11,11А,13,15/6,19,21,28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бюджетное дошкольное образовательное учреждение «Детский сад комбинированного вида № 51»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lastRenderedPageBreak/>
        <w:t>Ул. Космонавтов дома № 9,11,11а,13,15,17,17а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Кутузова дома № 6,8,10,12,14,16,18,20,22,24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Школьная дома № 8а,8б,9,10,11,12,12а,14,17,18,19,21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Мичурина дома № 6,7,7а,8,10,11,12,13,19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Юннатов дома № 2,4,10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Загородная дома № 62,64,66,69,70,71,72,74,75а,75б,77,77б,79,79а,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80,81/9,82,83, 84,85,86,87,87а,87б,88,89,89а,89б,90,90/2,91,92,93,93а,93б,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94,95,95а,95/2,96,97,98,99,99</w:t>
      </w:r>
      <w:proofErr w:type="gram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а,100,101,101</w:t>
      </w:r>
      <w:proofErr w:type="gram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а,102,103,104,105,107/17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Западная садовая дома № 41,43,45,47,49,51,53,55,57,61,63,65,67,69/1,69/2,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71,73,77,81,83,85,87,89,91,93, 95,95/2,97,99,101,103,105,107,109,109/1,111,111/9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Садовая дома № 1,2,3,4,5,6,7,8,9,10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Садовый переулок дома № 3,4,5,6,7,11,12,13/2,14,15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Советской Армии дома № 34,42,44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Трудовая дома № 62,64,66,68,70,70/15,72/16,74,76,78,80,82,84,86,88,90,92,94,96,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96/2,98,98/21,98/8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Вахрушева дома №8/14,9,10,12/21,15/20,16,17,18,19,20,21,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22,23,24,25,26,28/32,30,30/2,31,32,32/2,33,34,35,36,34/15,38/14,39/16,40,40/2,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42,43,44,45,47,48/30,49,50,52,54,56,58/14,59,60,62,64,66/33,67,68/8,69,70,71,72,74,76, 78,80,82, 84,86,88,90,90/2,92, 94,96,98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бюджетное дошкольное образовательное учреждение «Детский сад комбинированного вида № 52»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Бережного дома № 3,3а,5,6,7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Березовая дома № 27,32/5,34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Дзержинского дома № 3/10,5,7/17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Комсомольская дома № 7,9,11/5,16,17/26,18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Куйбышева дома № 3,7,10,11,12,14,16,16а,18,18а,20,22\52,24, 26,27, 28, 29,29б, 30/45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Ул.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Присягина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дома № 1/5, 2/13, 4,6,8/4,12,12а,14,14а,16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lastRenderedPageBreak/>
        <w:t>Ул. Садовского дом № 7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Трудовые резервы дома № 31/8,36,36а,35/9,37,37а,38/10,44,46,46/12,48,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50,53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Артема дома № 5,6,10,12,13,14,16,16А,17,17В,18,19,20,23,24,26,27,28,30, 38,40,42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Вильямса дома № 5,7,8,8А,11,13,14,15,16,18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Дворовая дома № 7,9,13,15,17,18,19,20,21,2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Кошевого дома № 1,1А,2,3,4,5,5А,6,6/1,6А,7,8,8А,9,10,10А,11,12,12А, 12Б,14,14А,15,16,18,19,20,22,23,68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Правды дома № 1А,2,2А,5,5А,7,7/1,8,10,10А,15,16,20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Тимирязева дома № 7,19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Плеханова дома № 1/23,2,3,5,5а,6,7,8,9,10,11,12,12а,13,14/14,15,16/17,17а,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18,20,22.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Октябрьская дома № 23/41,43,37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Переулок Сурикова дома № 3,4,6,8,8/7,10,10/1,10/2,12,14,16,18,20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Бережного дом № 11/42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Беговая дома № 1,2,2Б,3,4,5,6,6А,7,8,9,10,12,13,14,15,16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Садовского дома № 13,14,14а,15,16,18,18а,19,20/39,21.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Куйбышева дома № 23,25,30,31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бюджетное дошкольное образовательное учреждение «Детский сад комбинированного вида № 53»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Вахрушева дома № 2,3,3А,6,4,7/1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Дорожная дома № 2,2/47,3, 5, 7,8,8а,9,1 0, 10а,1 1,1 1/2, 12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Космонавтов дома № 1,3,5,7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Мичурина дома№1,1/69,1а,2а,3,4,5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Советской Армии дома №1 8/45,20,22,24,26,26а,27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Чапаева дома № 4,6,6а, 21,21/51,23,27,29,31,33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Школьная дома № 2,2а,3,4,5,6,7,8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lastRenderedPageBreak/>
        <w:t>Ул. Гвардейская дома № 41/18,43, 43а,45/1,49,53/2,55,57,59,61,63,65,67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Западная Садовая дома № 3,4,5,9,10,11,12,17,17А,18,19,21,23,24,25, 26, 27,28,29,30,31,32,33,34,35,36,37,38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Коммунальная дома № 1,1А,3,5,5А,7/24,7А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Новая дома № 1А,2/1,2А,2Б,3,3Б,5,6,7,8,10,12,13,14/2,15,16/1,18,20,24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Чкалова дома № 2,3,4,5,9/11,11,13,15,17,19,23/22,27,31,33,35,37,39/20,42, 43,44,47/10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Ул.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Шарова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дома № 2/24,3,4,5,6,7,8,13,14,15,16,17/36,18,18/38,19,20/29,21,22, 23/1,24,25,25А,25/27,26,27,27/25,29,30,31,33,34/29,35/9,36,36А,37,38,39/44,40, 42,43,44,46,50/53,54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Трудовая дома № 2/40,4,4А,6,8,10А,12/46,12А,12В,14,14А,16,16А,18,20А, 22,24/33,28,30,32,34,36,38,40/56,42,44,48,50,52/11,54,56,58,60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казённое дошкольное образовательное учреждение «Детский сад № 54»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Космонавтов дома № 19,21,23,27,27а,29,29а,31,31а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Аэродромная дома № 1,2,2/16,12,14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Арсенальная дома №6,7,8,9/9,10,11/6,12,13/15,14,15/16,17/15,18/13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Арсенальный проезд дома № 4,6,8,10,11,12,13,15,17,18,22,24,26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Малая первая дома № 1,2,3,4,5,7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Малая вторая дома № 2,4,6,10,12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Малая Рабочая дома № 3,7,9,11/2,13,17,17/1,21,23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Рабочая дома № 1,2,3,4,5,6,7,8,10,11,11/2,12,13,14,15,16,17,18,19,19/2,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20,20а,23,24,25,26,27,28,29,31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Рабочий переулок дома № 3,4,5,6,7,8,8а,9,10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Нефтебаза дома № 1,2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Строительная дома № 3,4,7,8,11,12,13,15,17,19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Техническая дома № 1,2,3,4,5,6,7,8,9,10,11/2,12,16,17,18,19,21,23,25,28,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30,34,38,42,42/1,45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Южный проезд дома № 3,4,5,6,7,8,9,10,11,12,13,17,18,19/2,20,21,22,23,24,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25,26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lastRenderedPageBreak/>
        <w:t>Ул. Южная дома №1,3,4,5,6,7,8,8/28,9,10,11,12,13,14,15,17,18,19,20,21,22/27,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23,24,25,26,27/22,31,33,34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Малая дом № 2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Загородная дома № 1,3,4,5,6,7,8,9,10,11,14/32,16,17/34,18,19,19А,19Б,21, 21А,21Б,23/41,24,24А,25,25/40,26,27,28,29,30,31,31А,31В,32,33,33А,33В, 34/25,35,36/44,37,38,39/27,40,41/46,43,45,45А,47,47А,47Б,47В,48,49,51/41,52, 53,54,55,56,58,59,59Б,59Г,61А,61Б,61В,61Г,63,65,67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Деревня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Гремячево</w:t>
      </w:r>
      <w:proofErr w:type="spellEnd"/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Деревня Красное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Гремячево</w:t>
      </w:r>
      <w:proofErr w:type="spellEnd"/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Деревня Кресты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бюджетное дошкольное образовательное учреждение «Детский сад общеразвивающего вида № 55»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Мира дома № 26,28,30, 30а,30б, 32, 36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Дружбы дома № 1а,1б,2,2а,3,3а,5,7а,7/1,8а,9/2,9а,9б,9в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Демкина дом № 4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бюджетное дошкольное образовательное учреждение «Детский сад общеразвивающего вида № 58»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Березовая дома № 1,3,4,5,6,7,8,10/2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Гвардейская дома № 14,16,20,30,32,32а,34,36,38,40,40а,44,46,47/2,50,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52,54,56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Ул.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Шарова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дома № 11/46,38/18,44/12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Панфиловский переулок дома № 2/4,4,5/10,6 ,8/2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Западный переулок дома № 3,5,7,9,11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Зелёный переулок дома № 20,3.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Чапаева дома № 1/2,1/9,2,2/11,3,5,6,7,8,10,12,12а,13,15,17/58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Солнечная дома № 1,1/2,1А,1Б,2,4,6,6а,8/2,10К1,10К2,10/1,10А,11,12А,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16/2,18/1,20,22,22/1,26,28,30,32/2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lastRenderedPageBreak/>
        <w:t>Ул. Советской Армии дома № 1/14,2/12,3,4,5,6,7,7/15,8,11,12,13, 14, 15/46,16,24/9,16/48,17/39,19,21,23,25,33,35,37/60,38,41,43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Первомайская дома № 3, 4,5/10,6,9,9/6,10,1,12,14,15,16,17,18,19/8,20,22/12,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23/5,24/9,25,26,27/10,28,28а,30/12,31,32,32а,33,34,35,36,38,40,40а,40б,40в,41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42,44/12, 46/11,48,50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Полевая дома № 1,1а,1б,2,2/32,2/38,4,4А,6,8,10,13/13,15,18,20,21,23,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25,27А,29,31,32,34,36,40/1,42,50,52/14,54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Первомайский переулок дома № 4,6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Полевой Переулок дома №3,4,5,6,8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Полевой Проезд дома № 6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бюджетное дошкольное образовательное учреждение «Детский сад общеразвивающего вида № 59»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Гвардейская дома № 2,4,9,13/8,16/7,17,18,19,19/21,22,24,24/7,25,26,28,30/5,31,32/22,33/1,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34/35,35/2,37,39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Первомайская дома № 1,1а,1б,2,2а,2б,2/11,8,8а,43,45,47,49,51,51а,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52/14,54,54/1,55,56,57,58а,58/2,58/5,59,60,61,62,63,64,65,66,67,68/1,69,70,72,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73,73/1,74,76,78,80,82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Транспортная дома № 1/5,1А,1Б,2/7,2а,2б,4,5,6,7,8,9,10,11,12,13/6,15/28,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16,16/7,18,20,21,22,23,25,26,27,28,29/12,30,36,38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Полевая дома № 3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Маяковского дома № 2а,2б,3/3,8,8а,10/2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Транспортный Проезд дома № 5,6,8,10,11,12,13,16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Ватутина дома № 2/6,3,4,5,6,7,8,8а,9,10,11,12,13,14,15,16,16а,17,18,19, 20,20а,21,21а,21б,22,23,24,24а,25,25а,26,27,28,29,29а,30,31,32,33,34,34а,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36,38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Черняховского дома № 2, 3, 4,4а,4б,5,6,7,8,9,10,11,12,13,14,15,16,17,18,19, 20,21,21а,22,23,24,24а,25,26а,27,28,29,29а,30,31,32,34,36,38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lastRenderedPageBreak/>
        <w:t>Проезд Нагорный дома № 3,6,8/32,9,11,11/26,12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бюджетное дошкольное образовательное учреждение «Детский сад комбинированного вида № 60»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Донская дома № 4,5,5а,6/63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Ул. Трудовые резервы дома № 65,65а,67,67а,69,73,73а,75,77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Урванка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дома № 136,138,139,139</w:t>
      </w:r>
      <w:proofErr w:type="gram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а,140,141,142,142</w:t>
      </w:r>
      <w:proofErr w:type="gram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а,143,144,144а,145,145а,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147,148,149,150,151,151</w:t>
      </w:r>
      <w:proofErr w:type="gram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а,152,152</w:t>
      </w:r>
      <w:proofErr w:type="gram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б,154,156,157,158б,160,161,161а,162,162б,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173</w:t>
      </w:r>
      <w:proofErr w:type="gram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а,174,174</w:t>
      </w:r>
      <w:proofErr w:type="gram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а,175,177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 xml:space="preserve">Муниципальное казённое дошкольное образовательное учреждение «Детский сад № 10» д. </w:t>
      </w:r>
      <w:proofErr w:type="spellStart"/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Холтобино</w:t>
      </w:r>
      <w:proofErr w:type="spellEnd"/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Деревня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Холтобино</w:t>
      </w:r>
      <w:proofErr w:type="spellEnd"/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Деревня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Подосинки-Кожино</w:t>
      </w:r>
      <w:proofErr w:type="spellEnd"/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Село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Шишлово</w:t>
      </w:r>
      <w:proofErr w:type="spellEnd"/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казённое дошкольное образовательное учреждение «Детский сад № 11» с. Гремячее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Посёлок Гидроузел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Деревня Большие Стрельцы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Деревня Ново-Яковлевка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Деревня Пустоши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Деревня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Беломестное</w:t>
      </w:r>
      <w:proofErr w:type="spellEnd"/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Село Гремячее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Село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Тетяковка</w:t>
      </w:r>
      <w:proofErr w:type="spellEnd"/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Деревня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Берёзовка</w:t>
      </w:r>
      <w:proofErr w:type="spellEnd"/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казённое дошкольное образовательное учреждение «Детский сад № 12» д. Савино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lastRenderedPageBreak/>
        <w:t>Деревня Савино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Деревня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Яцкое</w:t>
      </w:r>
      <w:proofErr w:type="spellEnd"/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казённое дошкольное образовательное учреждение «Детский сад № 13» пос. Красный Богатырь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Посёлок Красный Богатырь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Посёлок Садовый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Село Стрельцы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Деревня Пушкари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Деревня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Улановка</w:t>
      </w:r>
      <w:proofErr w:type="spellEnd"/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казённое дошкольное образовательное учреждение «Детский сад комбинированного вида № 14» с. Спасское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Село Спасское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казённое дошкольное образовательное учреждение «Детский сад № 18» п. Правда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Посёлок Правда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Деревня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Акульшино</w:t>
      </w:r>
      <w:proofErr w:type="spellEnd"/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казённое дошкольное образовательное учреждение «Детский сад № 27» пос. Первомайский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Посёлок Первомайский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Село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Осаново</w:t>
      </w:r>
      <w:proofErr w:type="spellEnd"/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Деревня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Иваньково</w:t>
      </w:r>
      <w:proofErr w:type="spellEnd"/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Деревня Плоское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Деревня Сергеевка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Муниципальное казённое дошкольное образовательное учреждение «Детский сад № 29 пос. Коммунаров»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Посёлок Коммунаров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lastRenderedPageBreak/>
        <w:t>Муниципальное казённое общеобразовательное учреждение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«</w:t>
      </w:r>
      <w:proofErr w:type="spellStart"/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Озерковская</w:t>
      </w:r>
      <w:proofErr w:type="spellEnd"/>
      <w:r w:rsidRPr="00705F1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 xml:space="preserve"> начальная общеобразовательная школа»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jc w:val="center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Деревня Озерки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Деревня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Алмазово</w:t>
      </w:r>
      <w:proofErr w:type="spellEnd"/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Деревня Кукуй</w:t>
      </w:r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Деревня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Белоколодезь</w:t>
      </w:r>
      <w:proofErr w:type="spellEnd"/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Деревня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Макшеево</w:t>
      </w:r>
      <w:proofErr w:type="spellEnd"/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Деревня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Ольховец</w:t>
      </w:r>
      <w:proofErr w:type="spellEnd"/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Деревня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Юдино</w:t>
      </w:r>
      <w:proofErr w:type="spellEnd"/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Село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Юдино</w:t>
      </w:r>
      <w:proofErr w:type="spellEnd"/>
    </w:p>
    <w:p w:rsidR="00705F10" w:rsidRPr="00705F10" w:rsidRDefault="00705F10" w:rsidP="00705F1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Председатель комитета по образованию </w:t>
      </w:r>
      <w:proofErr w:type="spellStart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И.Ю.Руденко</w:t>
      </w:r>
      <w:proofErr w:type="spellEnd"/>
      <w:r w:rsidRPr="00705F1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</w:p>
    <w:p w:rsidR="00306AC2" w:rsidRDefault="00306AC2">
      <w:bookmarkStart w:id="0" w:name="_GoBack"/>
      <w:bookmarkEnd w:id="0"/>
    </w:p>
    <w:sectPr w:rsidR="00306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67"/>
    <w:rsid w:val="00306AC2"/>
    <w:rsid w:val="00705F10"/>
    <w:rsid w:val="00A7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8E33F-A4BE-4616-B873-80DC7808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5291</Words>
  <Characters>30159</Characters>
  <Application>Microsoft Office Word</Application>
  <DocSecurity>0</DocSecurity>
  <Lines>251</Lines>
  <Paragraphs>70</Paragraphs>
  <ScaleCrop>false</ScaleCrop>
  <Company/>
  <LinksUpToDate>false</LinksUpToDate>
  <CharactersWithSpaces>35380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2022-01-14T08:47:00Z</dcterms:created>
  <dcterms:modified xsi:type="dcterms:W3CDTF">2022-01-14T08:48:00Z</dcterms:modified>
</cp:coreProperties>
</file>